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1" w:rsidRPr="000F1727" w:rsidRDefault="00BC0601" w:rsidP="00372082">
      <w:pPr>
        <w:tabs>
          <w:tab w:val="left" w:pos="251"/>
          <w:tab w:val="left" w:pos="3855"/>
          <w:tab w:val="left" w:pos="4001"/>
          <w:tab w:val="center" w:pos="4513"/>
          <w:tab w:val="right" w:pos="9026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1005"/>
        <w:gridCol w:w="1121"/>
        <w:gridCol w:w="2433"/>
        <w:gridCol w:w="118"/>
        <w:gridCol w:w="709"/>
        <w:gridCol w:w="1985"/>
        <w:gridCol w:w="2410"/>
      </w:tblGrid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ناظر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شماره نظام مهندس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:                         شماره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0F1727">
              <w:rPr>
                <w:rFonts w:cs="B Nazanin"/>
                <w:sz w:val="24"/>
                <w:szCs w:val="24"/>
                <w:rtl/>
              </w:rPr>
              <w:t>:‏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کارفرما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  تلفن همراه:                        تلفن ثابت:                   آدرس:‏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</w:t>
            </w:r>
          </w:p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پروانه تاس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عنوان پروانه:                       شماره پروانه: 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صدور: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اعتبار:‏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مساحت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>(مترمربع):‏                مساحت مسقف(مترمربع):             مساحت غ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رمسقف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(مترمربع):                   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موقع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‏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استان: فارس   شهرستان:                   بخش:                   دهستان:                       روستا:‏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7C52C6" w:rsidRPr="000F1727" w:rsidTr="00D54383">
        <w:tc>
          <w:tcPr>
            <w:tcW w:w="10490" w:type="dxa"/>
            <w:gridSpan w:val="8"/>
            <w:shd w:val="clear" w:color="auto" w:fill="F2F2F2" w:themeFill="background1" w:themeFillShade="F2"/>
          </w:tcPr>
          <w:p w:rsidR="007C52C6" w:rsidRPr="000F1727" w:rsidRDefault="00032BD5" w:rsidP="0049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فنی</w:t>
            </w:r>
            <w:r w:rsidR="006D53BD"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C5001E" w:rsidRPr="000F1727" w:rsidTr="002703A3">
        <w:trPr>
          <w:trHeight w:val="300"/>
        </w:trPr>
        <w:tc>
          <w:tcPr>
            <w:tcW w:w="709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26" w:type="dxa"/>
            <w:gridSpan w:val="2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551" w:type="dxa"/>
            <w:gridSpan w:val="2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  <w:tc>
          <w:tcPr>
            <w:tcW w:w="709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85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</w:tr>
      <w:tr w:rsidR="00C5001E" w:rsidRPr="000F1727" w:rsidTr="002703A3">
        <w:trPr>
          <w:trHeight w:val="300"/>
        </w:trPr>
        <w:tc>
          <w:tcPr>
            <w:tcW w:w="709" w:type="dxa"/>
          </w:tcPr>
          <w:p w:rsidR="00C5001E" w:rsidRPr="00372082" w:rsidRDefault="00C5001E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1‏</w:t>
            </w:r>
          </w:p>
        </w:tc>
        <w:tc>
          <w:tcPr>
            <w:tcW w:w="2126" w:type="dxa"/>
            <w:gridSpan w:val="2"/>
          </w:tcPr>
          <w:p w:rsidR="002703A3" w:rsidRDefault="002703A3" w:rsidP="002703A3">
            <w:pPr>
              <w:jc w:val="center"/>
              <w:rPr>
                <w:rFonts w:cs="B Nazanin"/>
                <w:rtl/>
              </w:rPr>
            </w:pPr>
            <w:r w:rsidRPr="002703A3">
              <w:rPr>
                <w:rFonts w:cs="B Nazanin"/>
                <w:rtl/>
              </w:rPr>
              <w:t>جا</w:t>
            </w:r>
            <w:r w:rsidRPr="002703A3">
              <w:rPr>
                <w:rFonts w:cs="B Nazanin" w:hint="cs"/>
                <w:rtl/>
              </w:rPr>
              <w:t>ی</w:t>
            </w:r>
            <w:r w:rsidRPr="002703A3">
              <w:rPr>
                <w:rFonts w:cs="B Nazanin" w:hint="eastAsia"/>
                <w:rtl/>
              </w:rPr>
              <w:t>گاه</w:t>
            </w:r>
          </w:p>
          <w:p w:rsidR="00C5001E" w:rsidRPr="00372082" w:rsidRDefault="002703A3" w:rsidP="002703A3">
            <w:pPr>
              <w:jc w:val="center"/>
              <w:rPr>
                <w:rFonts w:cs="B Nazanin"/>
                <w:rtl/>
              </w:rPr>
            </w:pPr>
            <w:r w:rsidRPr="002703A3">
              <w:rPr>
                <w:rFonts w:cs="B Nazanin"/>
                <w:rtl/>
              </w:rPr>
              <w:t>گوساله/شتر/گاو م</w:t>
            </w:r>
            <w:r w:rsidRPr="002703A3">
              <w:rPr>
                <w:rFonts w:cs="B Nazanin" w:hint="cs"/>
                <w:rtl/>
              </w:rPr>
              <w:t>ی</w:t>
            </w:r>
            <w:r w:rsidRPr="002703A3">
              <w:rPr>
                <w:rFonts w:cs="B Nazanin" w:hint="eastAsia"/>
                <w:rtl/>
              </w:rPr>
              <w:t>ش‏</w:t>
            </w:r>
          </w:p>
        </w:tc>
        <w:tc>
          <w:tcPr>
            <w:tcW w:w="2551" w:type="dxa"/>
            <w:gridSpan w:val="2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</w:tcPr>
          <w:p w:rsidR="002703A3" w:rsidRDefault="002703A3" w:rsidP="002703A3">
            <w:pPr>
              <w:jc w:val="center"/>
              <w:rPr>
                <w:rFonts w:cs="B Nazanin"/>
                <w:rtl/>
              </w:rPr>
            </w:pPr>
            <w:r w:rsidRPr="002703A3">
              <w:rPr>
                <w:rFonts w:cs="B Nazanin"/>
                <w:rtl/>
              </w:rPr>
              <w:t>جا</w:t>
            </w:r>
            <w:r w:rsidRPr="002703A3">
              <w:rPr>
                <w:rFonts w:cs="B Nazanin" w:hint="cs"/>
                <w:rtl/>
              </w:rPr>
              <w:t>ی</w:t>
            </w:r>
            <w:r w:rsidRPr="002703A3">
              <w:rPr>
                <w:rFonts w:cs="B Nazanin" w:hint="eastAsia"/>
                <w:rtl/>
              </w:rPr>
              <w:t>گاه</w:t>
            </w:r>
          </w:p>
          <w:p w:rsidR="00C5001E" w:rsidRPr="00372082" w:rsidRDefault="002703A3" w:rsidP="002703A3">
            <w:pPr>
              <w:jc w:val="center"/>
              <w:rPr>
                <w:rFonts w:cs="B Nazanin"/>
              </w:rPr>
            </w:pPr>
            <w:r w:rsidRPr="002703A3">
              <w:rPr>
                <w:rFonts w:cs="B Nazanin"/>
                <w:rtl/>
              </w:rPr>
              <w:t>گوساله/شتر/گاو م</w:t>
            </w:r>
            <w:r w:rsidRPr="002703A3">
              <w:rPr>
                <w:rFonts w:cs="B Nazanin" w:hint="cs"/>
                <w:rtl/>
              </w:rPr>
              <w:t>ی</w:t>
            </w:r>
            <w:r w:rsidRPr="002703A3">
              <w:rPr>
                <w:rFonts w:cs="B Nazanin" w:hint="eastAsia"/>
                <w:rtl/>
              </w:rPr>
              <w:t>ش‏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2703A3" w:rsidRPr="000F1727" w:rsidTr="002703A3">
        <w:trPr>
          <w:trHeight w:val="300"/>
        </w:trPr>
        <w:tc>
          <w:tcPr>
            <w:tcW w:w="709" w:type="dxa"/>
          </w:tcPr>
          <w:p w:rsidR="002703A3" w:rsidRPr="00372082" w:rsidRDefault="002703A3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2‏</w:t>
            </w:r>
          </w:p>
        </w:tc>
        <w:tc>
          <w:tcPr>
            <w:tcW w:w="2126" w:type="dxa"/>
            <w:gridSpan w:val="2"/>
          </w:tcPr>
          <w:p w:rsidR="002703A3" w:rsidRPr="002703A3" w:rsidRDefault="002703A3" w:rsidP="002703A3">
            <w:pPr>
              <w:jc w:val="center"/>
              <w:rPr>
                <w:rFonts w:cs="B Nazanin"/>
                <w:sz w:val="24"/>
                <w:szCs w:val="24"/>
              </w:rPr>
            </w:pPr>
            <w:r w:rsidRPr="002703A3">
              <w:rPr>
                <w:rFonts w:cs="B Nazanin"/>
                <w:sz w:val="24"/>
                <w:szCs w:val="24"/>
                <w:rtl/>
              </w:rPr>
              <w:t>انبار کنسانتره</w:t>
            </w:r>
          </w:p>
        </w:tc>
        <w:tc>
          <w:tcPr>
            <w:tcW w:w="2551" w:type="dxa"/>
            <w:gridSpan w:val="2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خانه کارگری</w:t>
            </w:r>
          </w:p>
        </w:tc>
        <w:tc>
          <w:tcPr>
            <w:tcW w:w="2410" w:type="dxa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2703A3" w:rsidRPr="000F1727" w:rsidTr="002703A3">
        <w:trPr>
          <w:trHeight w:val="300"/>
        </w:trPr>
        <w:tc>
          <w:tcPr>
            <w:tcW w:w="709" w:type="dxa"/>
          </w:tcPr>
          <w:p w:rsidR="002703A3" w:rsidRPr="00372082" w:rsidRDefault="002703A3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3‏</w:t>
            </w:r>
          </w:p>
        </w:tc>
        <w:tc>
          <w:tcPr>
            <w:tcW w:w="2126" w:type="dxa"/>
            <w:gridSpan w:val="2"/>
          </w:tcPr>
          <w:p w:rsidR="002703A3" w:rsidRPr="002703A3" w:rsidRDefault="002703A3" w:rsidP="002703A3">
            <w:pPr>
              <w:jc w:val="center"/>
              <w:rPr>
                <w:rFonts w:cs="B Nazanin"/>
                <w:sz w:val="24"/>
                <w:szCs w:val="24"/>
              </w:rPr>
            </w:pPr>
            <w:r w:rsidRPr="002703A3">
              <w:rPr>
                <w:rFonts w:cs="B Nazanin"/>
                <w:sz w:val="24"/>
                <w:szCs w:val="24"/>
                <w:rtl/>
              </w:rPr>
              <w:t>هانگار علوفه</w:t>
            </w:r>
          </w:p>
        </w:tc>
        <w:tc>
          <w:tcPr>
            <w:tcW w:w="2551" w:type="dxa"/>
            <w:gridSpan w:val="2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دفتر اداری و مدیریت</w:t>
            </w:r>
          </w:p>
        </w:tc>
        <w:tc>
          <w:tcPr>
            <w:tcW w:w="2410" w:type="dxa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2703A3" w:rsidRPr="000F1727" w:rsidTr="002703A3">
        <w:trPr>
          <w:trHeight w:val="300"/>
        </w:trPr>
        <w:tc>
          <w:tcPr>
            <w:tcW w:w="709" w:type="dxa"/>
          </w:tcPr>
          <w:p w:rsidR="002703A3" w:rsidRPr="00372082" w:rsidRDefault="002703A3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4‏</w:t>
            </w:r>
          </w:p>
        </w:tc>
        <w:tc>
          <w:tcPr>
            <w:tcW w:w="2126" w:type="dxa"/>
            <w:gridSpan w:val="2"/>
          </w:tcPr>
          <w:p w:rsidR="002703A3" w:rsidRPr="002703A3" w:rsidRDefault="002703A3" w:rsidP="002703A3">
            <w:pPr>
              <w:jc w:val="center"/>
              <w:rPr>
                <w:rFonts w:cs="B Nazanin"/>
                <w:sz w:val="24"/>
                <w:szCs w:val="24"/>
              </w:rPr>
            </w:pPr>
            <w:r w:rsidRPr="002703A3">
              <w:rPr>
                <w:rFonts w:cs="B Nazanin"/>
                <w:sz w:val="24"/>
                <w:szCs w:val="24"/>
                <w:rtl/>
              </w:rPr>
              <w:t>س</w:t>
            </w:r>
            <w:r w:rsidRPr="002703A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703A3">
              <w:rPr>
                <w:rFonts w:cs="B Nazanin" w:hint="eastAsia"/>
                <w:sz w:val="24"/>
                <w:szCs w:val="24"/>
                <w:rtl/>
              </w:rPr>
              <w:t>لو</w:t>
            </w:r>
          </w:p>
        </w:tc>
        <w:tc>
          <w:tcPr>
            <w:tcW w:w="2551" w:type="dxa"/>
            <w:gridSpan w:val="2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2703A3" w:rsidRDefault="002703A3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قرنطینه</w:t>
            </w:r>
          </w:p>
        </w:tc>
        <w:tc>
          <w:tcPr>
            <w:tcW w:w="2410" w:type="dxa"/>
          </w:tcPr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2703A3" w:rsidRPr="00C5001E" w:rsidRDefault="002703A3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2703A3" w:rsidRPr="00372082" w:rsidRDefault="002703A3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آیا تاسیسات و ابنیه ی جانبی طبق نقشه و طرح تایید شده احداث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 مورد 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منبع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آب قابل استفاده به اندازه ی مورد نیاز طرح تامین شده است؟</w:t>
            </w:r>
            <w:r w:rsidRPr="000F1727">
              <w:rPr>
                <w:rFonts w:cs="B Nazanin" w:hint="cs"/>
                <w:rtl/>
              </w:rPr>
              <w:t xml:space="preserve"> </w:t>
            </w:r>
          </w:p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0F1727">
              <w:rPr>
                <w:rFonts w:ascii="Times New Roman" w:hAnsi="Times New Roman" w:cs="B Nazanin"/>
                <w:sz w:val="24"/>
                <w:szCs w:val="24"/>
                <w:rtl/>
              </w:rPr>
              <w:t>:‏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 صورت گرفته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برق:‏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ساختمانها مطابق نقشه جانما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ساخته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تأم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نور و تهو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صورت گرفته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کف بهاربند بتون 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و کل مجموعه محوطه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پلاستر 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وارها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به اندزه مناسب انجام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‏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علوفه مطابق با نقشه پ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اجرا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دفع فاضلاب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کف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دام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واحد دارا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حوضچه ضدعفون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باشد؟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</w:tbl>
    <w:p w:rsidR="00B135DC" w:rsidRDefault="00B135DC" w:rsidP="00C5001E">
      <w:pPr>
        <w:rPr>
          <w:rFonts w:cs="B Nazanin"/>
        </w:rPr>
      </w:pPr>
    </w:p>
    <w:p w:rsidR="00B135DC" w:rsidRPr="00B135DC" w:rsidRDefault="00B135DC" w:rsidP="00B135DC">
      <w:pPr>
        <w:rPr>
          <w:rFonts w:cs="B Nazanin"/>
        </w:rPr>
      </w:pPr>
    </w:p>
    <w:p w:rsidR="00B135DC" w:rsidRPr="00B135DC" w:rsidRDefault="00B135DC" w:rsidP="00B135DC">
      <w:pPr>
        <w:rPr>
          <w:rFonts w:cs="B Nazanin"/>
        </w:rPr>
      </w:pPr>
    </w:p>
    <w:p w:rsidR="00B135DC" w:rsidRPr="00B135DC" w:rsidRDefault="00B135DC" w:rsidP="00B135DC">
      <w:pPr>
        <w:rPr>
          <w:rFonts w:cs="B Nazanin"/>
        </w:rPr>
      </w:pPr>
    </w:p>
    <w:p w:rsidR="00B135DC" w:rsidRDefault="00B135DC" w:rsidP="00B135DC">
      <w:pPr>
        <w:rPr>
          <w:rFonts w:cs="B Nazanin"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5268"/>
        <w:gridCol w:w="5222"/>
      </w:tblGrid>
      <w:tr w:rsidR="00B135DC" w:rsidTr="00B135DC">
        <w:tc>
          <w:tcPr>
            <w:tcW w:w="10490" w:type="dxa"/>
            <w:gridSpan w:val="2"/>
            <w:shd w:val="clear" w:color="auto" w:fill="F2F2F2" w:themeFill="background1" w:themeFillShade="F2"/>
          </w:tcPr>
          <w:p w:rsidR="00B135DC" w:rsidRPr="00B135DC" w:rsidRDefault="00B135DC" w:rsidP="00B135DC">
            <w:pPr>
              <w:tabs>
                <w:tab w:val="left" w:pos="1597"/>
              </w:tabs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B135DC">
              <w:rPr>
                <w:rFonts w:cs="B Nazanin"/>
                <w:b/>
                <w:bCs/>
                <w:rtl/>
              </w:rPr>
              <w:t>اطلاعات بازد</w:t>
            </w:r>
            <w:r w:rsidRPr="00B135DC">
              <w:rPr>
                <w:rFonts w:cs="B Nazanin" w:hint="cs"/>
                <w:b/>
                <w:bCs/>
                <w:rtl/>
              </w:rPr>
              <w:t>ی</w:t>
            </w:r>
            <w:r w:rsidRPr="00B135DC">
              <w:rPr>
                <w:rFonts w:cs="B Nazanin" w:hint="eastAsia"/>
                <w:b/>
                <w:bCs/>
                <w:rtl/>
              </w:rPr>
              <w:t>د</w:t>
            </w:r>
          </w:p>
        </w:tc>
      </w:tr>
      <w:tr w:rsidR="00B135DC" w:rsidTr="006644B9">
        <w:tc>
          <w:tcPr>
            <w:tcW w:w="10490" w:type="dxa"/>
            <w:gridSpan w:val="2"/>
          </w:tcPr>
          <w:p w:rsidR="00B135DC" w:rsidRDefault="00B135DC" w:rsidP="00B135DC">
            <w:pPr>
              <w:tabs>
                <w:tab w:val="left" w:pos="1597"/>
              </w:tabs>
              <w:spacing w:line="2160" w:lineRule="auto"/>
              <w:rPr>
                <w:rFonts w:cs="B Nazanin"/>
                <w:rtl/>
              </w:rPr>
            </w:pPr>
            <w:r w:rsidRPr="00B135DC">
              <w:rPr>
                <w:rFonts w:cs="B Nazanin"/>
                <w:rtl/>
              </w:rPr>
              <w:t>کروک</w:t>
            </w:r>
            <w:r w:rsidRPr="00B135DC">
              <w:rPr>
                <w:rFonts w:cs="B Nazanin" w:hint="cs"/>
                <w:rtl/>
              </w:rPr>
              <w:t>ی</w:t>
            </w:r>
            <w:r w:rsidRPr="00B135DC">
              <w:rPr>
                <w:rFonts w:cs="B Nazanin"/>
                <w:rtl/>
              </w:rPr>
              <w:t xml:space="preserve"> زم</w:t>
            </w:r>
            <w:r w:rsidRPr="00B135DC">
              <w:rPr>
                <w:rFonts w:cs="B Nazanin" w:hint="cs"/>
                <w:rtl/>
              </w:rPr>
              <w:t>ی</w:t>
            </w:r>
            <w:r w:rsidRPr="00B135DC">
              <w:rPr>
                <w:rFonts w:cs="B Nazanin" w:hint="eastAsia"/>
                <w:rtl/>
              </w:rPr>
              <w:t>ن</w:t>
            </w:r>
            <w:r w:rsidRPr="00B135DC">
              <w:rPr>
                <w:rFonts w:cs="B Nazanin"/>
                <w:rtl/>
              </w:rPr>
              <w:t xml:space="preserve"> واحد احداث شده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B135DC" w:rsidTr="00B135DC">
        <w:tc>
          <w:tcPr>
            <w:tcW w:w="5268" w:type="dxa"/>
          </w:tcPr>
          <w:p w:rsidR="00B135DC" w:rsidRPr="00C3034B" w:rsidRDefault="00B135DC" w:rsidP="00604C24">
            <w:pPr>
              <w:rPr>
                <w:rFonts w:cs="B Nazanin"/>
                <w:sz w:val="24"/>
                <w:szCs w:val="24"/>
                <w:rtl/>
              </w:rPr>
            </w:pPr>
            <w:r w:rsidRPr="00C3034B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C3034B">
              <w:rPr>
                <w:rFonts w:cs="B Nazanin"/>
                <w:sz w:val="24"/>
                <w:szCs w:val="24"/>
                <w:rtl/>
              </w:rPr>
              <w:t>:‏</w:t>
            </w:r>
          </w:p>
        </w:tc>
        <w:tc>
          <w:tcPr>
            <w:tcW w:w="5222" w:type="dxa"/>
          </w:tcPr>
          <w:p w:rsidR="00B135DC" w:rsidRDefault="00B135DC" w:rsidP="00604C24">
            <w:r w:rsidRPr="00C3034B">
              <w:rPr>
                <w:rFonts w:cs="B Nazanin"/>
                <w:sz w:val="24"/>
                <w:szCs w:val="24"/>
                <w:rtl/>
              </w:rPr>
              <w:t>تصو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مشاهدات م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از محل اجرا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پروژه </w:t>
            </w:r>
            <w:r w:rsidRPr="00C303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3034B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B135DC" w:rsidTr="00E97319">
        <w:tc>
          <w:tcPr>
            <w:tcW w:w="10490" w:type="dxa"/>
            <w:gridSpan w:val="2"/>
          </w:tcPr>
          <w:p w:rsidR="00B135DC" w:rsidRPr="00B135DC" w:rsidRDefault="00B135DC" w:rsidP="00B135DC">
            <w:pPr>
              <w:tabs>
                <w:tab w:val="left" w:pos="1597"/>
              </w:tabs>
              <w:spacing w:line="3600" w:lineRule="auto"/>
              <w:rPr>
                <w:rFonts w:cs="B Nazanin"/>
                <w:rtl/>
              </w:rPr>
            </w:pPr>
            <w:r w:rsidRPr="00B135DC">
              <w:rPr>
                <w:rFonts w:cs="B Nazanin"/>
                <w:rtl/>
              </w:rPr>
              <w:t>سا</w:t>
            </w:r>
            <w:r w:rsidRPr="00B135DC">
              <w:rPr>
                <w:rFonts w:cs="B Nazanin" w:hint="cs"/>
                <w:rtl/>
              </w:rPr>
              <w:t>ی</w:t>
            </w:r>
            <w:r w:rsidRPr="00B135DC">
              <w:rPr>
                <w:rFonts w:cs="B Nazanin" w:hint="eastAsia"/>
                <w:rtl/>
              </w:rPr>
              <w:t>ر</w:t>
            </w:r>
            <w:r w:rsidRPr="00B135DC">
              <w:rPr>
                <w:rFonts w:cs="B Nazanin"/>
                <w:rtl/>
              </w:rPr>
              <w:t xml:space="preserve"> نظرات ناظر:‏</w:t>
            </w:r>
          </w:p>
        </w:tc>
      </w:tr>
    </w:tbl>
    <w:p w:rsidR="00AA583F" w:rsidRPr="00B135DC" w:rsidRDefault="00AA583F" w:rsidP="00B135DC">
      <w:pPr>
        <w:tabs>
          <w:tab w:val="left" w:pos="1597"/>
        </w:tabs>
        <w:rPr>
          <w:rFonts w:cs="B Nazanin"/>
        </w:rPr>
      </w:pPr>
    </w:p>
    <w:sectPr w:rsidR="00AA583F" w:rsidRPr="00B135DC" w:rsidSect="005B2B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B6" w:rsidRDefault="00664CB6" w:rsidP="0052003F">
      <w:pPr>
        <w:spacing w:after="0" w:line="240" w:lineRule="auto"/>
      </w:pPr>
      <w:r>
        <w:separator/>
      </w:r>
    </w:p>
  </w:endnote>
  <w:endnote w:type="continuationSeparator" w:id="0">
    <w:p w:rsidR="00664CB6" w:rsidRDefault="00664CB6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DC" w:rsidRDefault="00B135DC">
    <w:pPr>
      <w:pStyle w:val="Footer"/>
    </w:pP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AEA" wp14:editId="26F98E1E">
              <wp:simplePos x="0" y="0"/>
              <wp:positionH relativeFrom="column">
                <wp:posOffset>78105</wp:posOffset>
              </wp:positionH>
              <wp:positionV relativeFrom="paragraph">
                <wp:posOffset>-771178</wp:posOffset>
              </wp:positionV>
              <wp:extent cx="1911350" cy="7270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72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35DC" w:rsidRPr="00044008" w:rsidRDefault="00B135DC" w:rsidP="00B135DC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امضا و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اثر انگشت متقاضی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6.15pt;margin-top:-60.7pt;width:150.5pt;height:5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" filled="f" stroked="f" strokeweight=".5pt">
              <v:textbox>
                <w:txbxContent>
                  <w:p w:rsidR="00B135DC" w:rsidRPr="00044008" w:rsidRDefault="00B135DC" w:rsidP="00B135DC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امضا و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اثر انگشت متقاضی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noProof/>
        <w:sz w:val="24"/>
        <w:szCs w:val="24"/>
        <w:rtl/>
        <w:lang w:bidi="ar-SA"/>
      </w:rPr>
      <w:t xml:space="preserve"> </w:t>
    </w: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94EA0B" wp14:editId="3BE35301">
              <wp:simplePos x="0" y="0"/>
              <wp:positionH relativeFrom="column">
                <wp:posOffset>4085533</wp:posOffset>
              </wp:positionH>
              <wp:positionV relativeFrom="paragraph">
                <wp:posOffset>-791903</wp:posOffset>
              </wp:positionV>
              <wp:extent cx="2150341" cy="914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341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35DC" w:rsidRPr="00044008" w:rsidRDefault="00B135DC" w:rsidP="00B135DC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امضا و مهر ناظر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321.7pt;margin-top:-62.35pt;width:169.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" filled="f" stroked="f" strokeweight=".5pt">
              <v:textbox>
                <w:txbxContent>
                  <w:p w:rsidR="00B135DC" w:rsidRPr="00044008" w:rsidRDefault="00B135DC" w:rsidP="00B135DC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امضا و مهر ناظر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B6" w:rsidRDefault="00664CB6" w:rsidP="0052003F">
      <w:pPr>
        <w:spacing w:after="0" w:line="240" w:lineRule="auto"/>
      </w:pPr>
      <w:r>
        <w:separator/>
      </w:r>
    </w:p>
  </w:footnote>
  <w:footnote w:type="continuationSeparator" w:id="0">
    <w:p w:rsidR="00664CB6" w:rsidRDefault="00664CB6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C6" w:rsidRPr="00D73F06" w:rsidRDefault="00C5001E" w:rsidP="00496069">
    <w:pPr>
      <w:pStyle w:val="Header"/>
      <w:tabs>
        <w:tab w:val="clear" w:pos="4513"/>
        <w:tab w:val="clear" w:pos="9026"/>
        <w:tab w:val="left" w:pos="7796"/>
      </w:tabs>
      <w:rPr>
        <w:rFonts w:cs="B Nazanin"/>
        <w:b/>
        <w:bCs/>
        <w:rtl/>
      </w:rPr>
    </w:pPr>
    <w:r w:rsidRPr="000F1727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34B35C" wp14:editId="0DD1C324">
              <wp:simplePos x="0" y="0"/>
              <wp:positionH relativeFrom="column">
                <wp:posOffset>5636895</wp:posOffset>
              </wp:positionH>
              <wp:positionV relativeFrom="paragraph">
                <wp:posOffset>514985</wp:posOffset>
              </wp:positionV>
              <wp:extent cx="628142" cy="21724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142" cy="217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01E" w:rsidRPr="00D73F06" w:rsidRDefault="00C5001E" w:rsidP="00C5001E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443.85pt;margin-top:40.55pt;width:49.4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" filled="f" stroked="f" strokeweight=".5pt">
              <v:textbox>
                <w:txbxContent>
                  <w:p w:rsidR="00C5001E" w:rsidRPr="00D73F06" w:rsidRDefault="00C5001E" w:rsidP="00C5001E">
                    <w:pPr>
                      <w:jc w:val="center"/>
                      <w:rPr>
                        <w:rFonts w:cs="B Nazanin"/>
                        <w:b/>
                        <w:bCs/>
                        <w:sz w:val="14"/>
                        <w:szCs w:val="14"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sz w:val="14"/>
                        <w:szCs w:val="14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b/>
        <w:bCs/>
        <w:noProof/>
        <w:sz w:val="20"/>
        <w:szCs w:val="20"/>
        <w:rtl/>
        <w:lang w:bidi="ar-SA"/>
      </w:rPr>
      <w:t xml:space="preserve"> </w:t>
    </w:r>
    <w:r w:rsidR="00D73F06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F679A" wp14:editId="205645C1">
              <wp:simplePos x="0" y="0"/>
              <wp:positionH relativeFrom="column">
                <wp:posOffset>5611825</wp:posOffset>
              </wp:positionH>
              <wp:positionV relativeFrom="paragraph">
                <wp:posOffset>-158115</wp:posOffset>
              </wp:positionV>
              <wp:extent cx="826618" cy="9048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18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3F06" w:rsidRDefault="00D73F06" w:rsidP="00D73F0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7756979" wp14:editId="4E5C1E2D">
                                <wp:extent cx="819150" cy="723900"/>
                                <wp:effectExtent l="0" t="0" r="0" b="0"/>
                                <wp:docPr id="3" name="Picture 3" descr="D:\نظام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D:\نظام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441.9pt;margin-top:-12.45pt;width:65.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" filled="f" stroked="f" strokeweight=".5pt">
              <v:textbox>
                <w:txbxContent>
                  <w:p w:rsidR="00D73F06" w:rsidRDefault="00D73F06" w:rsidP="00D73F06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7756979" wp14:editId="4E5C1E2D">
                          <wp:extent cx="819150" cy="723900"/>
                          <wp:effectExtent l="0" t="0" r="0" b="0"/>
                          <wp:docPr id="3" name="Picture 3" descr="D:\نظام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D:\نظام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3F06">
      <w:rPr>
        <w:rFonts w:cs="B Nazanin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-451180</wp:posOffset>
              </wp:positionH>
              <wp:positionV relativeFrom="paragraph">
                <wp:posOffset>-61595</wp:posOffset>
              </wp:positionV>
              <wp:extent cx="1375258" cy="84124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258" cy="8412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‏شماره:‏ </w:t>
                          </w:r>
                        </w:p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تار</w:t>
                          </w:r>
                          <w:r w:rsidRPr="00D73F06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D73F06">
                            <w:rPr>
                              <w:rFonts w:cs="B Nazanin" w:hint="eastAsia"/>
                              <w:b/>
                              <w:bCs/>
                              <w:rtl/>
                            </w:rPr>
                            <w:t>خ</w:t>
                          </w: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:‏</w:t>
                          </w:r>
                        </w:p>
                        <w:p w:rsidR="00D73F06" w:rsidRP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5.55pt;margin-top:-4.85pt;width:108.3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wjQIAAJEFAAAOAAAAZHJzL2Uyb0RvYy54bWysVFFP2zAQfp+0/2D5faQtK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" fillcolor="white [3201]" stroked="f" strokeweight=".5pt">
              <v:textbox>
                <w:txbxContent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 xml:space="preserve">‏شماره:‏ </w:t>
                    </w:r>
                  </w:p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تار</w:t>
                    </w:r>
                    <w:r w:rsidRPr="00D73F06">
                      <w:rPr>
                        <w:rFonts w:cs="B Nazanin" w:hint="cs"/>
                        <w:b/>
                        <w:bCs/>
                        <w:rtl/>
                      </w:rPr>
                      <w:t>ی</w:t>
                    </w:r>
                    <w:r w:rsidRPr="00D73F06">
                      <w:rPr>
                        <w:rFonts w:cs="B Nazanin" w:hint="eastAsia"/>
                        <w:b/>
                        <w:bCs/>
                        <w:rtl/>
                      </w:rPr>
                      <w:t>خ</w:t>
                    </w: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:‏</w:t>
                    </w:r>
                  </w:p>
                  <w:p w:rsidR="00D73F06" w:rsidRP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</w:p>
  <w:p w:rsidR="008F1939" w:rsidRPr="008F1939" w:rsidRDefault="00C5001E" w:rsidP="002703A3">
    <w:pPr>
      <w:pStyle w:val="Header"/>
      <w:jc w:val="center"/>
      <w:rPr>
        <w:rFonts w:cs="B Titr"/>
        <w:sz w:val="20"/>
        <w:szCs w:val="20"/>
      </w:rPr>
    </w:pPr>
    <w:r w:rsidRPr="00C5001E">
      <w:rPr>
        <w:rFonts w:cs="B Titr"/>
        <w:sz w:val="20"/>
        <w:szCs w:val="20"/>
        <w:rtl/>
      </w:rPr>
      <w:t>فرم پا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 w:hint="eastAsia"/>
        <w:sz w:val="20"/>
        <w:szCs w:val="20"/>
        <w:rtl/>
      </w:rPr>
      <w:t>ان</w:t>
    </w:r>
    <w:r w:rsidRPr="00C5001E">
      <w:rPr>
        <w:rFonts w:cs="B Titr"/>
        <w:sz w:val="20"/>
        <w:szCs w:val="20"/>
        <w:rtl/>
      </w:rPr>
      <w:t xml:space="preserve"> کار نظارت بر واحدها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/>
        <w:sz w:val="20"/>
        <w:szCs w:val="20"/>
        <w:rtl/>
      </w:rPr>
      <w:t xml:space="preserve"> </w:t>
    </w:r>
    <w:r w:rsidR="002703A3">
      <w:rPr>
        <w:rFonts w:cs="B Titr" w:hint="cs"/>
        <w:sz w:val="20"/>
        <w:szCs w:val="20"/>
        <w:rtl/>
      </w:rPr>
      <w:t>گوساله/ شتر/گاومیش پرواری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44008"/>
    <w:rsid w:val="0005787A"/>
    <w:rsid w:val="00093DAD"/>
    <w:rsid w:val="000B05CF"/>
    <w:rsid w:val="000D24F7"/>
    <w:rsid w:val="000E0A17"/>
    <w:rsid w:val="000F1727"/>
    <w:rsid w:val="000F6932"/>
    <w:rsid w:val="0011444A"/>
    <w:rsid w:val="00146E12"/>
    <w:rsid w:val="00163501"/>
    <w:rsid w:val="00182E08"/>
    <w:rsid w:val="00182E5C"/>
    <w:rsid w:val="001A565A"/>
    <w:rsid w:val="001C3542"/>
    <w:rsid w:val="001E4BAD"/>
    <w:rsid w:val="001E7A00"/>
    <w:rsid w:val="00207BCD"/>
    <w:rsid w:val="00211AAF"/>
    <w:rsid w:val="0021421A"/>
    <w:rsid w:val="00220CAC"/>
    <w:rsid w:val="0025355A"/>
    <w:rsid w:val="00256277"/>
    <w:rsid w:val="0025676D"/>
    <w:rsid w:val="002703A3"/>
    <w:rsid w:val="00282EFA"/>
    <w:rsid w:val="002F4D16"/>
    <w:rsid w:val="002F6FE5"/>
    <w:rsid w:val="00354704"/>
    <w:rsid w:val="00372082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48C2"/>
    <w:rsid w:val="00432FE9"/>
    <w:rsid w:val="00440B00"/>
    <w:rsid w:val="00446CA1"/>
    <w:rsid w:val="00450C96"/>
    <w:rsid w:val="00450CA6"/>
    <w:rsid w:val="0045380F"/>
    <w:rsid w:val="00464335"/>
    <w:rsid w:val="00496069"/>
    <w:rsid w:val="004C5CA7"/>
    <w:rsid w:val="004D7234"/>
    <w:rsid w:val="004E708F"/>
    <w:rsid w:val="004F1FD1"/>
    <w:rsid w:val="0052003F"/>
    <w:rsid w:val="00541511"/>
    <w:rsid w:val="00575F1B"/>
    <w:rsid w:val="005A12FC"/>
    <w:rsid w:val="005B2B92"/>
    <w:rsid w:val="005C2710"/>
    <w:rsid w:val="005E3DBE"/>
    <w:rsid w:val="00617236"/>
    <w:rsid w:val="00636A22"/>
    <w:rsid w:val="00645502"/>
    <w:rsid w:val="00664CB6"/>
    <w:rsid w:val="0066561D"/>
    <w:rsid w:val="00671F7B"/>
    <w:rsid w:val="006721E7"/>
    <w:rsid w:val="006A313D"/>
    <w:rsid w:val="006A6EE2"/>
    <w:rsid w:val="006C1BDD"/>
    <w:rsid w:val="006C7649"/>
    <w:rsid w:val="006D53BD"/>
    <w:rsid w:val="006E3EA6"/>
    <w:rsid w:val="006F6CE1"/>
    <w:rsid w:val="00702EE3"/>
    <w:rsid w:val="00741F3F"/>
    <w:rsid w:val="007457B9"/>
    <w:rsid w:val="00756F87"/>
    <w:rsid w:val="007653B5"/>
    <w:rsid w:val="007752CD"/>
    <w:rsid w:val="0077679E"/>
    <w:rsid w:val="00783235"/>
    <w:rsid w:val="007A0791"/>
    <w:rsid w:val="007B4812"/>
    <w:rsid w:val="007C52C6"/>
    <w:rsid w:val="007D1E99"/>
    <w:rsid w:val="007D5F27"/>
    <w:rsid w:val="007F0784"/>
    <w:rsid w:val="00804820"/>
    <w:rsid w:val="0083375E"/>
    <w:rsid w:val="00862B9E"/>
    <w:rsid w:val="00874553"/>
    <w:rsid w:val="00881699"/>
    <w:rsid w:val="00881BED"/>
    <w:rsid w:val="008F1939"/>
    <w:rsid w:val="00925207"/>
    <w:rsid w:val="00981E0F"/>
    <w:rsid w:val="009F40E4"/>
    <w:rsid w:val="00A0641A"/>
    <w:rsid w:val="00A144EC"/>
    <w:rsid w:val="00A46181"/>
    <w:rsid w:val="00A63F5A"/>
    <w:rsid w:val="00A9231F"/>
    <w:rsid w:val="00A92B3B"/>
    <w:rsid w:val="00AA25BC"/>
    <w:rsid w:val="00AA583F"/>
    <w:rsid w:val="00AC5007"/>
    <w:rsid w:val="00AD672D"/>
    <w:rsid w:val="00AE747D"/>
    <w:rsid w:val="00B00EB5"/>
    <w:rsid w:val="00B135DC"/>
    <w:rsid w:val="00B2429D"/>
    <w:rsid w:val="00B369B2"/>
    <w:rsid w:val="00B74F13"/>
    <w:rsid w:val="00B76479"/>
    <w:rsid w:val="00BA59BB"/>
    <w:rsid w:val="00BB7D95"/>
    <w:rsid w:val="00BC0601"/>
    <w:rsid w:val="00BD7E4E"/>
    <w:rsid w:val="00BE2770"/>
    <w:rsid w:val="00C028AE"/>
    <w:rsid w:val="00C347E7"/>
    <w:rsid w:val="00C5001E"/>
    <w:rsid w:val="00C52EBF"/>
    <w:rsid w:val="00C735B0"/>
    <w:rsid w:val="00C73D35"/>
    <w:rsid w:val="00C848C7"/>
    <w:rsid w:val="00CA4826"/>
    <w:rsid w:val="00CC36E4"/>
    <w:rsid w:val="00CD7772"/>
    <w:rsid w:val="00D14134"/>
    <w:rsid w:val="00D3148F"/>
    <w:rsid w:val="00D54383"/>
    <w:rsid w:val="00D73F06"/>
    <w:rsid w:val="00DC000D"/>
    <w:rsid w:val="00DC2DE0"/>
    <w:rsid w:val="00DD31D5"/>
    <w:rsid w:val="00DF0144"/>
    <w:rsid w:val="00DF7939"/>
    <w:rsid w:val="00E0168B"/>
    <w:rsid w:val="00E45454"/>
    <w:rsid w:val="00E4614E"/>
    <w:rsid w:val="00E52806"/>
    <w:rsid w:val="00E602CF"/>
    <w:rsid w:val="00E7563A"/>
    <w:rsid w:val="00EA3674"/>
    <w:rsid w:val="00EB5DF1"/>
    <w:rsid w:val="00EC3BEC"/>
    <w:rsid w:val="00ED11AC"/>
    <w:rsid w:val="00EE014B"/>
    <w:rsid w:val="00F80698"/>
    <w:rsid w:val="00F8620F"/>
    <w:rsid w:val="00FA0DBB"/>
    <w:rsid w:val="00FA1B62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DAED-13CD-4049-A600-28DADC04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3</cp:revision>
  <cp:lastPrinted>2023-01-25T19:29:00Z</cp:lastPrinted>
  <dcterms:created xsi:type="dcterms:W3CDTF">2023-01-26T18:39:00Z</dcterms:created>
  <dcterms:modified xsi:type="dcterms:W3CDTF">2023-01-26T19:32:00Z</dcterms:modified>
</cp:coreProperties>
</file>